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BB7B3D" w14:textId="3D706695" w:rsidR="00BC19EB" w:rsidRPr="0018615A" w:rsidRDefault="00FF2097" w:rsidP="0018615A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1C2CAF" wp14:editId="0090B5DE">
                <wp:simplePos x="0" y="0"/>
                <wp:positionH relativeFrom="column">
                  <wp:posOffset>74930</wp:posOffset>
                </wp:positionH>
                <wp:positionV relativeFrom="paragraph">
                  <wp:posOffset>4044950</wp:posOffset>
                </wp:positionV>
                <wp:extent cx="5013960" cy="2628900"/>
                <wp:effectExtent l="0" t="0" r="15240" b="19050"/>
                <wp:wrapNone/>
                <wp:docPr id="691618171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3960" cy="2628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63158E5" w14:textId="7E758AF8" w:rsidR="00FF2097" w:rsidRDefault="00FF2097">
                            <w:r>
                              <w:rPr>
                                <w:rFonts w:hint="eastAsia"/>
                              </w:rPr>
                              <w:t>（ここに、あなたのグループのメッセージや紹介などを自由に記入できます。</w:t>
                            </w:r>
                          </w:p>
                          <w:p w14:paraId="28039F85" w14:textId="1BA7E270" w:rsidR="008B747E" w:rsidRDefault="00FF2097">
                            <w:r>
                              <w:rPr>
                                <w:rFonts w:hint="eastAsia"/>
                              </w:rPr>
                              <w:t>ワードの文字枠です。文字枠の位置やサイズの変更、背景色の変更、記入する文字のフォント・サイズ・</w:t>
                            </w:r>
                            <w:r w:rsidR="008B747E">
                              <w:rPr>
                                <w:rFonts w:hint="eastAsia"/>
                              </w:rPr>
                              <w:t>文字色・配置なども自由に編集可能です。イラストも挿入できます。いろいろくふうしてください。）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1C2CAF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left:0;text-align:left;margin-left:5.9pt;margin-top:318.5pt;width:394.8pt;height:20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" fillcolor="white [3201]" strokeweight=".5pt">
                <v:textbox>
                  <w:txbxContent>
                    <w:p w14:paraId="763158E5" w14:textId="7E758AF8" w:rsidR="00FF2097" w:rsidRDefault="00FF2097">
                      <w:r>
                        <w:rPr>
                          <w:rFonts w:hint="eastAsia"/>
                        </w:rPr>
                        <w:t>（ここに、あなたのグループのメッセージや紹介などを自由に記入できます。</w:t>
                      </w:r>
                    </w:p>
                    <w:p w14:paraId="28039F85" w14:textId="1BA7E270" w:rsidR="008B747E" w:rsidRDefault="00FF2097">
                      <w:r>
                        <w:rPr>
                          <w:rFonts w:hint="eastAsia"/>
                        </w:rPr>
                        <w:t>ワードの文字枠です。文字枠の位置やサイズの変更、背景色の変更、記入する文字のフォント・サイズ・</w:t>
                      </w:r>
                      <w:r w:rsidR="008B747E">
                        <w:rPr>
                          <w:rFonts w:hint="eastAsia"/>
                        </w:rPr>
                        <w:t>文字色・配置なども自由に編集可能です。イラストも挿入できます。いろいろくふうしてください。）</w:t>
                      </w:r>
                    </w:p>
                  </w:txbxContent>
                </v:textbox>
              </v:shape>
            </w:pict>
          </mc:Fallback>
        </mc:AlternateContent>
      </w:r>
      <w:r w:rsidR="0018615A">
        <w:rPr>
          <w:noProof/>
        </w:rPr>
        <w:drawing>
          <wp:anchor distT="0" distB="0" distL="114300" distR="114300" simplePos="0" relativeHeight="251658240" behindDoc="1" locked="0" layoutInCell="1" allowOverlap="1" wp14:anchorId="0F8158F2" wp14:editId="0ABF80CA">
            <wp:simplePos x="0" y="0"/>
            <wp:positionH relativeFrom="page">
              <wp:posOffset>8890</wp:posOffset>
            </wp:positionH>
            <wp:positionV relativeFrom="paragraph">
              <wp:posOffset>-100330</wp:posOffset>
            </wp:positionV>
            <wp:extent cx="10675620" cy="7547843"/>
            <wp:effectExtent l="0" t="0" r="0" b="0"/>
            <wp:wrapNone/>
            <wp:docPr id="927710587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710587" name="図 927710587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75620" cy="75478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C19EB" w:rsidRPr="0018615A" w:rsidSect="0018615A">
      <w:pgSz w:w="16838" w:h="11906" w:orient="landscape"/>
      <w:pgMar w:top="170" w:right="170" w:bottom="170" w:left="17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615A"/>
    <w:rsid w:val="0018615A"/>
    <w:rsid w:val="00303365"/>
    <w:rsid w:val="008B747E"/>
    <w:rsid w:val="00BC19EB"/>
    <w:rsid w:val="00FF2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9BDBA78"/>
  <w15:chartTrackingRefBased/>
  <w15:docId w15:val="{3D35A048-66CA-490A-8770-E85FCB0898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EBF302-256C-4957-BFC3-3923F740ED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亨 西邑</cp:lastModifiedBy>
  <cp:revision>2</cp:revision>
  <dcterms:created xsi:type="dcterms:W3CDTF">2024-09-17T15:32:00Z</dcterms:created>
  <dcterms:modified xsi:type="dcterms:W3CDTF">2024-09-17T16:03:00Z</dcterms:modified>
</cp:coreProperties>
</file>